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CF" w:rsidRPr="00596ECF" w:rsidRDefault="00596ECF" w:rsidP="00596ECF">
      <w:pPr>
        <w:spacing w:after="0" w:line="240" w:lineRule="auto"/>
        <w:ind w:left="720" w:hanging="720"/>
        <w:jc w:val="center"/>
        <w:rPr>
          <w:rFonts w:ascii="Arial Black" w:eastAsia="Times New Roman" w:hAnsi="Arial Black" w:cs="Courier New"/>
          <w:b/>
          <w:color w:val="0000FF"/>
          <w:sz w:val="32"/>
          <w:szCs w:val="32"/>
        </w:rPr>
      </w:pP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- Nine </w:t>
      </w:r>
      <w:proofErr w:type="gramStart"/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>Hole</w:t>
      </w:r>
      <w:proofErr w:type="gramEnd"/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 Handicaps &amp; KP Report for </w:t>
      </w:r>
      <w:r w:rsidR="001E0FBA">
        <w:rPr>
          <w:rFonts w:ascii="Arial Black" w:eastAsia="Times New Roman" w:hAnsi="Arial Black" w:cs="Courier New"/>
          <w:b/>
          <w:color w:val="0000FF"/>
          <w:sz w:val="32"/>
          <w:szCs w:val="32"/>
        </w:rPr>
        <w:t>April</w:t>
      </w:r>
      <w:r w:rsidR="00E05320">
        <w:rPr>
          <w:rFonts w:ascii="Arial Black" w:eastAsia="Times New Roman" w:hAnsi="Arial Black" w:cs="Courier New"/>
          <w:b/>
          <w:color w:val="0000FF"/>
          <w:sz w:val="32"/>
          <w:szCs w:val="32"/>
        </w:rPr>
        <w:t>,</w:t>
      </w:r>
      <w:r w:rsidR="001E0FBA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 </w:t>
      </w:r>
      <w:r w:rsidR="00633751">
        <w:rPr>
          <w:rFonts w:ascii="Arial Black" w:eastAsia="Times New Roman" w:hAnsi="Arial Black" w:cs="Courier New"/>
          <w:b/>
          <w:color w:val="0000FF"/>
          <w:sz w:val="32"/>
          <w:szCs w:val="32"/>
        </w:rPr>
        <w:t>24</w:t>
      </w: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 201</w:t>
      </w:r>
      <w:r w:rsidR="001E0FBA">
        <w:rPr>
          <w:rFonts w:ascii="Arial Black" w:eastAsia="Times New Roman" w:hAnsi="Arial Black" w:cs="Courier New"/>
          <w:b/>
          <w:color w:val="0000FF"/>
          <w:sz w:val="32"/>
          <w:szCs w:val="32"/>
        </w:rPr>
        <w:t>3</w:t>
      </w: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 - </w:t>
      </w:r>
    </w:p>
    <w:p w:rsidR="00596ECF" w:rsidRPr="00596ECF" w:rsidRDefault="00596ECF" w:rsidP="005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6ECF">
        <w:rPr>
          <w:rFonts w:ascii="Courier New" w:eastAsia="Times New Roman" w:hAnsi="Courier New" w:cs="Courier New"/>
          <w:color w:val="C00000"/>
          <w:sz w:val="20"/>
          <w:szCs w:val="20"/>
        </w:rPr>
        <w:t>*************************************************************************************</w:t>
      </w:r>
    </w:p>
    <w:p w:rsidR="00596ECF" w:rsidRPr="00596ECF" w:rsidRDefault="00596ECF" w:rsidP="00596EC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  <w:sectPr w:rsidR="00596ECF" w:rsidRPr="00596ECF">
          <w:pgSz w:w="12240" w:h="15840"/>
          <w:pgMar w:top="360" w:right="634" w:bottom="1440" w:left="720" w:header="720" w:footer="720" w:gutter="0"/>
          <w:cols w:space="720"/>
        </w:sectPr>
      </w:pP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lastRenderedPageBreak/>
        <w:t xml:space="preserve">Kemp, Mark 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Lee, Lonnie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3.0N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Sutton, Scott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3.4N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Donahue, Dan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4.4N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Nevin, Kurt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4.4N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Patamia, Tom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4.4N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Sleeth, Dan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4.5N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Rossmeier, Rod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4.6N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Crippen, Craig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4.8N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Shotwell, Dave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5.6N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Ausen, Rolf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6.1N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Willard, Dave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6.5N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Johnston, Scott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6.6N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D23151">
        <w:rPr>
          <w:rFonts w:ascii="Times New Roman" w:eastAsia="Times New Roman" w:hAnsi="Times New Roman" w:cs="Times New Roman"/>
          <w:b/>
          <w:szCs w:val="20"/>
        </w:rPr>
        <w:t>Kasner</w:t>
      </w:r>
      <w:proofErr w:type="spellEnd"/>
      <w:r w:rsidRPr="00D23151">
        <w:rPr>
          <w:rFonts w:ascii="Times New Roman" w:eastAsia="Times New Roman" w:hAnsi="Times New Roman" w:cs="Times New Roman"/>
          <w:b/>
          <w:szCs w:val="20"/>
        </w:rPr>
        <w:t xml:space="preserve">, Bob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6.6N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Koopmans, Rick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6.6N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Johnson, Bart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6.7N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Santee, Marc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6.8N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Westerdahl, Tom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7.1N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Mamon, Darrell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7.4N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Richardson, Jay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7.4N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Adams, John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7.7N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Domeika, Stan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7.7N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Hansen, John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7.7N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LaBounty, Peter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7.8N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Watson, Jonathan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8.1N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Gunderson, Craig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8.6N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Brooks, Mike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8.9N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lastRenderedPageBreak/>
        <w:t xml:space="preserve">Cody, Dale 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8.9N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Davis, Ron 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9.0N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Davis, Scott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9.1N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Blackman, Steve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9.3N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Toohey, Michael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9.4N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Fischlin, Tim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9.7N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Langenbach, John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10.3N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Jerde, Phil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10.4N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Piggott, Bob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10.8N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Sleeth, Larry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10.8N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Santee, Dan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11.0N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Fischlin, Troy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11.4N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Laverdore, Kent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11.6N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Kramer, Todd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11.8N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Rossmeier, Rich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12.4N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Dost, Bob 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12.7N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Ditch, Tim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12.8N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Laverdore, Chris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13.0N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Santee, Larry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13.3N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D23151">
        <w:rPr>
          <w:rFonts w:ascii="Times New Roman" w:eastAsia="Times New Roman" w:hAnsi="Times New Roman" w:cs="Times New Roman"/>
          <w:b/>
          <w:szCs w:val="20"/>
        </w:rPr>
        <w:t>DeHan</w:t>
      </w:r>
      <w:proofErr w:type="spellEnd"/>
      <w:r w:rsidRPr="00D23151">
        <w:rPr>
          <w:rFonts w:ascii="Times New Roman" w:eastAsia="Times New Roman" w:hAnsi="Times New Roman" w:cs="Times New Roman"/>
          <w:b/>
          <w:szCs w:val="20"/>
        </w:rPr>
        <w:t xml:space="preserve">, Mark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13.7N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Masel, Al  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13.8N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McReynolds, Steve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14.0N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Smith, Gene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14.6N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Schuldt, Brian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14.8N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23151">
        <w:rPr>
          <w:rFonts w:ascii="Times New Roman" w:eastAsia="Times New Roman" w:hAnsi="Times New Roman" w:cs="Times New Roman"/>
          <w:b/>
          <w:szCs w:val="20"/>
        </w:rPr>
        <w:t xml:space="preserve">Loney, Dick   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18.2N      </w:t>
      </w:r>
    </w:p>
    <w:p w:rsidR="00D23151" w:rsidRPr="00D23151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proofErr w:type="spellStart"/>
      <w:r w:rsidRPr="00D23151">
        <w:rPr>
          <w:rFonts w:ascii="Times New Roman" w:eastAsia="Times New Roman" w:hAnsi="Times New Roman" w:cs="Times New Roman"/>
          <w:b/>
          <w:szCs w:val="20"/>
        </w:rPr>
        <w:t>Stepner</w:t>
      </w:r>
      <w:proofErr w:type="spellEnd"/>
      <w:r w:rsidRPr="00D23151">
        <w:rPr>
          <w:rFonts w:ascii="Times New Roman" w:eastAsia="Times New Roman" w:hAnsi="Times New Roman" w:cs="Times New Roman"/>
          <w:b/>
          <w:szCs w:val="20"/>
        </w:rPr>
        <w:t xml:space="preserve">, Jason  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18.2N      </w:t>
      </w:r>
    </w:p>
    <w:p w:rsidR="00596ECF" w:rsidRPr="00596ECF" w:rsidRDefault="00D23151" w:rsidP="00D231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596ECF" w:rsidRPr="00596ECF">
          <w:type w:val="continuous"/>
          <w:pgSz w:w="12240" w:h="15840"/>
          <w:pgMar w:top="360" w:right="634" w:bottom="360" w:left="720" w:header="720" w:footer="720" w:gutter="0"/>
          <w:cols w:num="2" w:space="720"/>
        </w:sectPr>
      </w:pPr>
      <w:proofErr w:type="spellStart"/>
      <w:r w:rsidRPr="00D23151">
        <w:rPr>
          <w:rFonts w:ascii="Times New Roman" w:eastAsia="Times New Roman" w:hAnsi="Times New Roman" w:cs="Times New Roman"/>
          <w:b/>
          <w:szCs w:val="20"/>
        </w:rPr>
        <w:t>VonHoffmann</w:t>
      </w:r>
      <w:proofErr w:type="spellEnd"/>
      <w:r w:rsidRPr="00D23151">
        <w:rPr>
          <w:rFonts w:ascii="Times New Roman" w:eastAsia="Times New Roman" w:hAnsi="Times New Roman" w:cs="Times New Roman"/>
          <w:b/>
          <w:szCs w:val="20"/>
        </w:rPr>
        <w:t xml:space="preserve">, Ron                           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D23151">
        <w:rPr>
          <w:rFonts w:ascii="Times New Roman" w:eastAsia="Times New Roman" w:hAnsi="Times New Roman" w:cs="Times New Roman"/>
          <w:b/>
          <w:szCs w:val="20"/>
        </w:rPr>
        <w:t xml:space="preserve">18.2N  </w:t>
      </w:r>
    </w:p>
    <w:p w:rsidR="00596ECF" w:rsidRPr="001C0C2B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*</w:t>
      </w:r>
      <w:r w:rsidR="005A0707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*********************</w:t>
      </w:r>
      <w:r w:rsidR="00277F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</w:t>
      </w:r>
      <w:r w:rsidR="005A0707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COMPETITIONS &amp; </w:t>
      </w:r>
      <w:r w:rsidR="001C0C2B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NNOUNCEMENTS</w:t>
      </w: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***********************</w:t>
      </w:r>
      <w:r w:rsidR="00172EC5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</w:t>
      </w:r>
    </w:p>
    <w:p w:rsidR="00596ECF" w:rsidRP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79C" w:rsidRPr="00D14A61" w:rsidRDefault="001E0FBA" w:rsidP="004A779C">
      <w:pPr>
        <w:numPr>
          <w:ilvl w:val="0"/>
          <w:numId w:val="1"/>
        </w:numPr>
        <w:spacing w:after="0" w:line="240" w:lineRule="auto"/>
        <w:ind w:left="3240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Low Net</w:t>
      </w:r>
    </w:p>
    <w:p w:rsidR="00EF7AA1" w:rsidRPr="00D23151" w:rsidRDefault="001E0FBA" w:rsidP="00D14A61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$5 Per person</w:t>
      </w:r>
    </w:p>
    <w:p w:rsidR="00B009B9" w:rsidRDefault="00B009B9" w:rsidP="00B009B9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B9">
        <w:rPr>
          <w:rFonts w:ascii="Times New Roman" w:eastAsia="Times New Roman" w:hAnsi="Times New Roman" w:cs="Times New Roman"/>
          <w:b/>
          <w:sz w:val="24"/>
          <w:szCs w:val="24"/>
        </w:rPr>
        <w:t xml:space="preserve">New </w:t>
      </w:r>
      <w:r w:rsidR="00D23151" w:rsidRPr="00B009B9">
        <w:rPr>
          <w:rFonts w:ascii="Times New Roman" w:eastAsia="Times New Roman" w:hAnsi="Times New Roman" w:cs="Times New Roman"/>
          <w:b/>
          <w:sz w:val="24"/>
          <w:szCs w:val="24"/>
        </w:rPr>
        <w:t xml:space="preserve">Team Event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Process</w:t>
      </w:r>
    </w:p>
    <w:p w:rsidR="00D23151" w:rsidRPr="00B009B9" w:rsidRDefault="00D23151" w:rsidP="00B009B9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09B9">
        <w:rPr>
          <w:rFonts w:ascii="Times New Roman" w:eastAsia="Times New Roman" w:hAnsi="Times New Roman" w:cs="Times New Roman"/>
          <w:sz w:val="24"/>
          <w:szCs w:val="24"/>
        </w:rPr>
        <w:t xml:space="preserve">Teams </w:t>
      </w:r>
      <w:r w:rsidR="00B009B9">
        <w:rPr>
          <w:rFonts w:ascii="Times New Roman" w:eastAsia="Times New Roman" w:hAnsi="Times New Roman" w:cs="Times New Roman"/>
          <w:sz w:val="24"/>
          <w:szCs w:val="24"/>
        </w:rPr>
        <w:t>to provide win/loss stats to Commish for each match</w:t>
      </w:r>
      <w:r w:rsidRPr="00B00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6ECF" w:rsidRPr="00596ECF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</w:p>
    <w:p w:rsid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</w:pP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**********************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  <w:u w:val="single"/>
        </w:rPr>
        <w:t xml:space="preserve"> 201</w:t>
      </w:r>
      <w:r w:rsidR="00D30ECD">
        <w:rPr>
          <w:rFonts w:ascii="Times New Roman" w:eastAsia="Times New Roman" w:hAnsi="Times New Roman" w:cs="Times New Roman"/>
          <w:b/>
          <w:color w:val="1624AA"/>
          <w:sz w:val="24"/>
          <w:szCs w:val="24"/>
          <w:u w:val="single"/>
        </w:rPr>
        <w:t xml:space="preserve">3 </w:t>
      </w:r>
      <w:r w:rsidR="00061468">
        <w:rPr>
          <w:rFonts w:ascii="Times New Roman" w:eastAsia="Times New Roman" w:hAnsi="Times New Roman" w:cs="Times New Roman"/>
          <w:b/>
          <w:bCs/>
          <w:color w:val="1624AA"/>
          <w:sz w:val="24"/>
          <w:szCs w:val="24"/>
          <w:u w:val="single"/>
        </w:rPr>
        <w:t>CLOSEST TO THE PIN COMPETITION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</w:t>
      </w:r>
      <w:r w:rsidR="00061468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</w:t>
      </w:r>
      <w:r w:rsidR="00277FDF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</w:t>
      </w:r>
      <w:r w:rsidR="00172EC5"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</w:t>
      </w:r>
    </w:p>
    <w:p w:rsidR="00B46729" w:rsidRDefault="00B46729" w:rsidP="00596ECF">
      <w:pPr>
        <w:spacing w:after="0" w:line="240" w:lineRule="auto"/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</w:pPr>
    </w:p>
    <w:p w:rsidR="00B46729" w:rsidRPr="00B46729" w:rsidRDefault="00B46729" w:rsidP="00B46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KP’S &amp; LOW NET </w:t>
      </w:r>
      <w:r w:rsidRPr="00B4672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CLOSED FOR THE YEAR</w:t>
      </w:r>
    </w:p>
    <w:p w:rsid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sectPr w:rsidR="00596ECF" w:rsidSect="00596ECF">
          <w:type w:val="continuous"/>
          <w:pgSz w:w="12240" w:h="15840" w:code="1"/>
          <w:pgMar w:top="720" w:right="720" w:bottom="288" w:left="720" w:header="720" w:footer="720" w:gutter="0"/>
          <w:cols w:space="720"/>
          <w:docGrid w:linePitch="299"/>
        </w:sectPr>
      </w:pPr>
    </w:p>
    <w:p w:rsidR="00596ECF" w:rsidRDefault="00596ECF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KP # 4</w:t>
      </w:r>
    </w:p>
    <w:p w:rsidR="001E0FBA" w:rsidRDefault="001E0FBA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D23151" w:rsidRDefault="00D23151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96ECF" w:rsidRPr="007A2418" w:rsidRDefault="00596ECF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KP # 8</w:t>
      </w:r>
    </w:p>
    <w:p w:rsidR="003F3FBE" w:rsidRDefault="003F3FBE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1342E7" w:rsidRDefault="001342E7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D14A61" w:rsidRDefault="00D14A61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1E0FBA" w:rsidRDefault="001E0FBA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1E0FBA" w:rsidRDefault="001E0FBA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D23151" w:rsidRDefault="00D23151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1E0FBA" w:rsidRDefault="001E0FBA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1E0FBA" w:rsidRDefault="001E0FBA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596ECF" w:rsidRPr="007A2418" w:rsidRDefault="00596ECF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KP # 14</w:t>
      </w:r>
    </w:p>
    <w:p w:rsidR="00061468" w:rsidRDefault="00D23151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Dave Willard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>12’  0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”</w:t>
      </w:r>
    </w:p>
    <w:p w:rsidR="00D23151" w:rsidRDefault="00D23151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596ECF" w:rsidRPr="007A2418" w:rsidRDefault="00596ECF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KP #16</w:t>
      </w:r>
    </w:p>
    <w:p w:rsidR="00596ECF" w:rsidRDefault="001E0FBA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John Adams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6’ 3”</w:t>
      </w:r>
    </w:p>
    <w:p w:rsidR="00D23151" w:rsidRDefault="00D23151" w:rsidP="001E0F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Peter LaBounty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9’ 5”</w:t>
      </w:r>
    </w:p>
    <w:p w:rsidR="00B46729" w:rsidRDefault="00B46729" w:rsidP="00E0532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46729" w:rsidRPr="007A2418" w:rsidRDefault="00B46729" w:rsidP="00B467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B46729" w:rsidRPr="007A2418" w:rsidSect="00596ECF">
      <w:type w:val="continuous"/>
      <w:pgSz w:w="12240" w:h="15840" w:code="1"/>
      <w:pgMar w:top="720" w:right="720" w:bottom="288" w:left="72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546"/>
    <w:multiLevelType w:val="hybridMultilevel"/>
    <w:tmpl w:val="178A54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CF"/>
    <w:rsid w:val="00010F2C"/>
    <w:rsid w:val="00042175"/>
    <w:rsid w:val="00061468"/>
    <w:rsid w:val="000C4F98"/>
    <w:rsid w:val="000F4938"/>
    <w:rsid w:val="001228C6"/>
    <w:rsid w:val="0013231C"/>
    <w:rsid w:val="001342E7"/>
    <w:rsid w:val="00172EC5"/>
    <w:rsid w:val="00184E5B"/>
    <w:rsid w:val="00186A24"/>
    <w:rsid w:val="001A7264"/>
    <w:rsid w:val="001C0C2B"/>
    <w:rsid w:val="001D06E7"/>
    <w:rsid w:val="001D2A52"/>
    <w:rsid w:val="001D4E51"/>
    <w:rsid w:val="001E0FBA"/>
    <w:rsid w:val="001E2B41"/>
    <w:rsid w:val="001E553B"/>
    <w:rsid w:val="001F2C2A"/>
    <w:rsid w:val="00221454"/>
    <w:rsid w:val="00227EE2"/>
    <w:rsid w:val="00231BEE"/>
    <w:rsid w:val="00242889"/>
    <w:rsid w:val="00257DA8"/>
    <w:rsid w:val="00277FDF"/>
    <w:rsid w:val="00281E85"/>
    <w:rsid w:val="002A3361"/>
    <w:rsid w:val="002B29E5"/>
    <w:rsid w:val="002E0EB4"/>
    <w:rsid w:val="002E4062"/>
    <w:rsid w:val="002E7C69"/>
    <w:rsid w:val="00321517"/>
    <w:rsid w:val="00361EB6"/>
    <w:rsid w:val="00366285"/>
    <w:rsid w:val="00367BE0"/>
    <w:rsid w:val="0038164F"/>
    <w:rsid w:val="0039250E"/>
    <w:rsid w:val="003A36EE"/>
    <w:rsid w:val="003B5EC2"/>
    <w:rsid w:val="003D06B6"/>
    <w:rsid w:val="003F3FBE"/>
    <w:rsid w:val="00400285"/>
    <w:rsid w:val="0040037D"/>
    <w:rsid w:val="004043C6"/>
    <w:rsid w:val="00412D8D"/>
    <w:rsid w:val="00433BE6"/>
    <w:rsid w:val="004712C8"/>
    <w:rsid w:val="004A779C"/>
    <w:rsid w:val="004B25E8"/>
    <w:rsid w:val="004B60AB"/>
    <w:rsid w:val="004C1B51"/>
    <w:rsid w:val="004C78C6"/>
    <w:rsid w:val="004C7B0C"/>
    <w:rsid w:val="004D6DB5"/>
    <w:rsid w:val="005229C7"/>
    <w:rsid w:val="005614BD"/>
    <w:rsid w:val="0056341D"/>
    <w:rsid w:val="00595C25"/>
    <w:rsid w:val="00596ECF"/>
    <w:rsid w:val="005A0707"/>
    <w:rsid w:val="005A152C"/>
    <w:rsid w:val="005A6448"/>
    <w:rsid w:val="005E6122"/>
    <w:rsid w:val="005E7243"/>
    <w:rsid w:val="00624491"/>
    <w:rsid w:val="00631BA7"/>
    <w:rsid w:val="00633751"/>
    <w:rsid w:val="00637E49"/>
    <w:rsid w:val="006514B1"/>
    <w:rsid w:val="0067536D"/>
    <w:rsid w:val="00683BB0"/>
    <w:rsid w:val="006D2D5E"/>
    <w:rsid w:val="006D60E0"/>
    <w:rsid w:val="006F1560"/>
    <w:rsid w:val="00724A34"/>
    <w:rsid w:val="007426B9"/>
    <w:rsid w:val="00756A34"/>
    <w:rsid w:val="00761E26"/>
    <w:rsid w:val="007721EF"/>
    <w:rsid w:val="00786891"/>
    <w:rsid w:val="007A2418"/>
    <w:rsid w:val="007D1B11"/>
    <w:rsid w:val="007D7C1C"/>
    <w:rsid w:val="007F0AF5"/>
    <w:rsid w:val="00803412"/>
    <w:rsid w:val="008057C7"/>
    <w:rsid w:val="00831E35"/>
    <w:rsid w:val="00833FB3"/>
    <w:rsid w:val="0086473C"/>
    <w:rsid w:val="0087391E"/>
    <w:rsid w:val="00877799"/>
    <w:rsid w:val="008B18E8"/>
    <w:rsid w:val="00912735"/>
    <w:rsid w:val="0091444D"/>
    <w:rsid w:val="00943C77"/>
    <w:rsid w:val="009442F8"/>
    <w:rsid w:val="00957B53"/>
    <w:rsid w:val="00992662"/>
    <w:rsid w:val="00994B56"/>
    <w:rsid w:val="009A52E4"/>
    <w:rsid w:val="009E200C"/>
    <w:rsid w:val="009F0B4D"/>
    <w:rsid w:val="00A17671"/>
    <w:rsid w:val="00A3654E"/>
    <w:rsid w:val="00A4164E"/>
    <w:rsid w:val="00A61080"/>
    <w:rsid w:val="00A76741"/>
    <w:rsid w:val="00A8007C"/>
    <w:rsid w:val="00AD2103"/>
    <w:rsid w:val="00B009B9"/>
    <w:rsid w:val="00B12E16"/>
    <w:rsid w:val="00B22E84"/>
    <w:rsid w:val="00B32D57"/>
    <w:rsid w:val="00B365F7"/>
    <w:rsid w:val="00B46729"/>
    <w:rsid w:val="00B55100"/>
    <w:rsid w:val="00B71051"/>
    <w:rsid w:val="00B77FEC"/>
    <w:rsid w:val="00B85EF9"/>
    <w:rsid w:val="00B95397"/>
    <w:rsid w:val="00BE4B88"/>
    <w:rsid w:val="00BF4701"/>
    <w:rsid w:val="00BF4A3F"/>
    <w:rsid w:val="00BF4BAF"/>
    <w:rsid w:val="00C12664"/>
    <w:rsid w:val="00C33189"/>
    <w:rsid w:val="00C53C04"/>
    <w:rsid w:val="00C56B02"/>
    <w:rsid w:val="00C758D6"/>
    <w:rsid w:val="00C85E3B"/>
    <w:rsid w:val="00C93675"/>
    <w:rsid w:val="00CD7334"/>
    <w:rsid w:val="00CF728C"/>
    <w:rsid w:val="00D14A61"/>
    <w:rsid w:val="00D23151"/>
    <w:rsid w:val="00D30ECD"/>
    <w:rsid w:val="00D4372F"/>
    <w:rsid w:val="00D50548"/>
    <w:rsid w:val="00DA121B"/>
    <w:rsid w:val="00DE1B48"/>
    <w:rsid w:val="00DF55CA"/>
    <w:rsid w:val="00E05320"/>
    <w:rsid w:val="00E07052"/>
    <w:rsid w:val="00E07743"/>
    <w:rsid w:val="00E26EA5"/>
    <w:rsid w:val="00E43E48"/>
    <w:rsid w:val="00E60840"/>
    <w:rsid w:val="00E95C81"/>
    <w:rsid w:val="00EB4078"/>
    <w:rsid w:val="00EC35E8"/>
    <w:rsid w:val="00EF5CCD"/>
    <w:rsid w:val="00EF6940"/>
    <w:rsid w:val="00EF7AA1"/>
    <w:rsid w:val="00F15055"/>
    <w:rsid w:val="00F206AA"/>
    <w:rsid w:val="00F210DD"/>
    <w:rsid w:val="00F41C99"/>
    <w:rsid w:val="00F5316D"/>
    <w:rsid w:val="00F95979"/>
    <w:rsid w:val="00FC1C08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Nevavis</dc:creator>
  <cp:lastModifiedBy>Nevavis</cp:lastModifiedBy>
  <cp:revision>3</cp:revision>
  <cp:lastPrinted>2013-04-05T01:26:00Z</cp:lastPrinted>
  <dcterms:created xsi:type="dcterms:W3CDTF">2013-04-19T05:57:00Z</dcterms:created>
  <dcterms:modified xsi:type="dcterms:W3CDTF">2013-04-19T05:57:00Z</dcterms:modified>
</cp:coreProperties>
</file>