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CF" w:rsidRPr="00596ECF" w:rsidRDefault="00596ECF" w:rsidP="00596ECF">
      <w:pPr>
        <w:spacing w:after="0" w:line="240" w:lineRule="auto"/>
        <w:ind w:left="720" w:hanging="720"/>
        <w:jc w:val="center"/>
        <w:rPr>
          <w:rFonts w:ascii="Arial Black" w:eastAsia="Times New Roman" w:hAnsi="Arial Black" w:cs="Courier New"/>
          <w:b/>
          <w:color w:val="0000FF"/>
          <w:sz w:val="32"/>
          <w:szCs w:val="32"/>
        </w:rPr>
      </w:pPr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 xml:space="preserve">- Nine </w:t>
      </w:r>
      <w:proofErr w:type="gramStart"/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>Hole</w:t>
      </w:r>
      <w:proofErr w:type="gramEnd"/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 xml:space="preserve"> Handicaps &amp; KP Report for </w:t>
      </w:r>
      <w:r w:rsidR="00A3654E">
        <w:rPr>
          <w:rFonts w:ascii="Arial Black" w:eastAsia="Times New Roman" w:hAnsi="Arial Black" w:cs="Courier New"/>
          <w:b/>
          <w:color w:val="0000FF"/>
          <w:sz w:val="32"/>
          <w:szCs w:val="32"/>
        </w:rPr>
        <w:t>April 4</w:t>
      </w:r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>, 201</w:t>
      </w:r>
      <w:r w:rsidR="007A2418">
        <w:rPr>
          <w:rFonts w:ascii="Arial Black" w:eastAsia="Times New Roman" w:hAnsi="Arial Black" w:cs="Courier New"/>
          <w:b/>
          <w:color w:val="0000FF"/>
          <w:sz w:val="32"/>
          <w:szCs w:val="32"/>
        </w:rPr>
        <w:t>2</w:t>
      </w:r>
      <w:r w:rsidRPr="00596ECF">
        <w:rPr>
          <w:rFonts w:ascii="Arial Black" w:eastAsia="Times New Roman" w:hAnsi="Arial Black" w:cs="Courier New"/>
          <w:b/>
          <w:color w:val="0000FF"/>
          <w:sz w:val="32"/>
          <w:szCs w:val="32"/>
        </w:rPr>
        <w:t xml:space="preserve"> - </w:t>
      </w:r>
    </w:p>
    <w:p w:rsidR="00596ECF" w:rsidRPr="00596ECF" w:rsidRDefault="00596ECF" w:rsidP="00596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596ECF">
        <w:rPr>
          <w:rFonts w:ascii="Courier New" w:eastAsia="Times New Roman" w:hAnsi="Courier New" w:cs="Courier New"/>
          <w:color w:val="C00000"/>
          <w:sz w:val="20"/>
          <w:szCs w:val="20"/>
        </w:rPr>
        <w:t>*************************************************************************************</w:t>
      </w:r>
    </w:p>
    <w:p w:rsidR="00596ECF" w:rsidRPr="00596ECF" w:rsidRDefault="00596ECF" w:rsidP="00596EC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  <w:sectPr w:rsidR="00596ECF" w:rsidRPr="00596ECF">
          <w:pgSz w:w="12240" w:h="15840"/>
          <w:pgMar w:top="360" w:right="634" w:bottom="1440" w:left="720" w:header="720" w:footer="720" w:gutter="0"/>
          <w:cols w:space="720"/>
        </w:sectPr>
      </w:pP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Sutton, Scott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1.8N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Lee, Lonnie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1.9N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Kemp, Mark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3.8N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Crippen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Craig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4.1N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Nevin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Kurt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4.4N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Sleeth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Dan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4.9N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Ausen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Rolf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5.5N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Watson, Jonathan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5.5N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Westerdahl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Tom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5.6N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Mamon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Darrell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5.7N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Patamia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Tom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5.8N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Avery, Joey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6.0N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Rossmier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Rod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6.0N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Shotwell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Dave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6.6N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Santee, Marc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6.9N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Johnson, Bart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7.0N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Willard, Dave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7.5N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Koopmans, Rick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7.9N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Johnston, Scott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8.0N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Richardson, Jay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8.3N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LaBounty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Peter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8.4N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Adams, John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8.5N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Carchi, Joe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8.9N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Cody, Dale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9.0N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Davis, Ron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9.0N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Toohey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Michael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9.1N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Crone, Jason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9.3N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Brooks, Mike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9.4N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Jerde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Phil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9.5N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Barron</w:t>
      </w:r>
      <w:proofErr w:type="gram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,Jesse</w:t>
      </w:r>
      <w:proofErr w:type="spellEnd"/>
      <w:proofErr w:type="gram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9.6N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Davis, Scott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10.1N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Gunderson, Craig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10.4N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Hansen, John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10.6N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Langenbach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John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10.7N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Palmer, Nick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10.7N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Cella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Jerry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11.0N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Torres, Bob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11.0N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Santee, Dan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11.1N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Isaacs, Dave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11.6N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Fischlin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Troy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12.1N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Avery, Jim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12.3N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Dost, Bob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12.5N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Sleeth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Larry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12.9N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Ditch, Tim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13.0N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Rossmeier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Rich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13.2N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Masel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Al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13.5N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Lord, Kevin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13.7N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Kramer, Todd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13.8N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McReynolds, Steve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14.4N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Laverdore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Kent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15.5N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Conradi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Paul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15.7N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Schuldt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Brian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15.7N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Femling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Dale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>1</w:t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5.8N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Koopmans, Randy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16.0N      </w:t>
      </w:r>
    </w:p>
    <w:p w:rsidR="0013231C" w:rsidRPr="0013231C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Smith, Gene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16.0N      </w:t>
      </w:r>
    </w:p>
    <w:p w:rsidR="00596ECF" w:rsidRPr="00596ECF" w:rsidRDefault="0013231C" w:rsidP="0013231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  <w:sectPr w:rsidR="00596ECF" w:rsidRPr="00596ECF">
          <w:type w:val="continuous"/>
          <w:pgSz w:w="12240" w:h="15840"/>
          <w:pgMar w:top="360" w:right="634" w:bottom="360" w:left="720" w:header="720" w:footer="720" w:gutter="0"/>
          <w:cols w:num="2" w:space="720"/>
        </w:sectPr>
      </w:pPr>
      <w:proofErr w:type="spellStart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Laverdore</w:t>
      </w:r>
      <w:proofErr w:type="spellEnd"/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 xml:space="preserve">, Chris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3231C">
        <w:rPr>
          <w:rFonts w:ascii="Times New Roman" w:eastAsia="Times New Roman" w:hAnsi="Times New Roman" w:cs="Times New Roman"/>
          <w:b/>
          <w:sz w:val="20"/>
          <w:szCs w:val="20"/>
        </w:rPr>
        <w:t>16.8N</w:t>
      </w:r>
      <w:r w:rsidR="00061468" w:rsidRPr="00061468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</w:p>
    <w:p w:rsidR="00596ECF" w:rsidRPr="001C0C2B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*</w:t>
      </w:r>
      <w:r w:rsidR="005A0707"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*********************</w:t>
      </w:r>
      <w:r w:rsidR="00277FD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***</w:t>
      </w:r>
      <w:r w:rsidR="005A0707"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COMPETITIONS &amp; </w:t>
      </w:r>
      <w:r w:rsidR="001C0C2B"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A</w:t>
      </w:r>
      <w:r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NNOUNCEMENTS</w:t>
      </w:r>
      <w:r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***********************</w:t>
      </w:r>
      <w:r w:rsidR="00172EC5" w:rsidRPr="001C0C2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**</w:t>
      </w:r>
    </w:p>
    <w:p w:rsidR="00596ECF" w:rsidRPr="00596ECF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5100" w:rsidRDefault="0013231C" w:rsidP="00B55100">
      <w:pPr>
        <w:numPr>
          <w:ilvl w:val="0"/>
          <w:numId w:val="1"/>
        </w:numPr>
        <w:spacing w:after="0" w:line="240" w:lineRule="auto"/>
        <w:ind w:left="25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League Appreciation Gift Certificates</w:t>
      </w:r>
    </w:p>
    <w:p w:rsidR="00B55100" w:rsidRDefault="0013231C" w:rsidP="004B60AB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$620 worth of Gift Certs</w:t>
      </w:r>
    </w:p>
    <w:p w:rsidR="003F3FBE" w:rsidRDefault="00221454" w:rsidP="004B60AB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be distributed for Chips-In &amp; other competitions </w:t>
      </w:r>
    </w:p>
    <w:p w:rsidR="00221454" w:rsidRDefault="00221454" w:rsidP="00221454">
      <w:pPr>
        <w:numPr>
          <w:ilvl w:val="4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Must have contributed to fund to participate</w:t>
      </w:r>
    </w:p>
    <w:p w:rsidR="004B60AB" w:rsidRDefault="004B60AB" w:rsidP="004B60AB">
      <w:pPr>
        <w:numPr>
          <w:ilvl w:val="0"/>
          <w:numId w:val="1"/>
        </w:numPr>
        <w:spacing w:after="0" w:line="240" w:lineRule="auto"/>
        <w:ind w:left="25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Low Net Competition</w:t>
      </w:r>
    </w:p>
    <w:p w:rsidR="004B60AB" w:rsidRDefault="004B60AB" w:rsidP="004B60AB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$5 per person</w:t>
      </w:r>
      <w:r w:rsidR="00221454">
        <w:rPr>
          <w:rFonts w:ascii="Times New Roman" w:eastAsia="Times New Roman" w:hAnsi="Times New Roman" w:cs="Times New Roman"/>
          <w:sz w:val="24"/>
          <w:szCs w:val="24"/>
        </w:rPr>
        <w:t xml:space="preserve"> (must have established league handicap)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0F4938" w:rsidRPr="000F4938" w:rsidRDefault="000F4938" w:rsidP="000F493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</w:pPr>
    </w:p>
    <w:p w:rsidR="000F4938" w:rsidRPr="000F4938" w:rsidRDefault="000F4938" w:rsidP="000F493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  <w:sectPr w:rsidR="000F4938" w:rsidRPr="000F4938">
          <w:type w:val="continuous"/>
          <w:pgSz w:w="12240" w:h="15840"/>
          <w:pgMar w:top="360" w:right="634" w:bottom="360" w:left="7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  <w:t xml:space="preserve">                            </w:t>
      </w:r>
      <w:r w:rsidR="007A2418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WINTER</w:t>
      </w:r>
      <w:r w:rsidRPr="000F4938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RULES IN AFFECT FOR ALL COMPETITIONS</w:t>
      </w:r>
    </w:p>
    <w:p w:rsidR="00596ECF" w:rsidRPr="00596ECF" w:rsidRDefault="00596ECF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"/>
        </w:rPr>
      </w:pPr>
    </w:p>
    <w:p w:rsidR="00596ECF" w:rsidRPr="001C0C2B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</w:pP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**********************</w:t>
      </w: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  <w:u w:val="single"/>
        </w:rPr>
        <w:t xml:space="preserve"> 201</w:t>
      </w:r>
      <w:r w:rsidR="00061468">
        <w:rPr>
          <w:rFonts w:ascii="Times New Roman" w:eastAsia="Times New Roman" w:hAnsi="Times New Roman" w:cs="Times New Roman"/>
          <w:b/>
          <w:color w:val="1624AA"/>
          <w:sz w:val="24"/>
          <w:szCs w:val="24"/>
          <w:u w:val="single"/>
        </w:rPr>
        <w:t>2</w:t>
      </w:r>
      <w:r w:rsidRPr="001C0C2B">
        <w:rPr>
          <w:rFonts w:ascii="Times New Roman" w:eastAsia="Times New Roman" w:hAnsi="Times New Roman" w:cs="Times New Roman"/>
          <w:b/>
          <w:bCs/>
          <w:color w:val="1624AA"/>
          <w:sz w:val="24"/>
          <w:szCs w:val="24"/>
          <w:u w:val="single"/>
        </w:rPr>
        <w:t xml:space="preserve"> </w:t>
      </w:r>
      <w:r w:rsidR="00061468">
        <w:rPr>
          <w:rFonts w:ascii="Times New Roman" w:eastAsia="Times New Roman" w:hAnsi="Times New Roman" w:cs="Times New Roman"/>
          <w:b/>
          <w:bCs/>
          <w:color w:val="1624AA"/>
          <w:sz w:val="24"/>
          <w:szCs w:val="24"/>
          <w:u w:val="single"/>
        </w:rPr>
        <w:t>CLOSEST TO THE PIN COMPETITION</w:t>
      </w: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*******</w:t>
      </w:r>
      <w:r w:rsidR="00061468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</w:t>
      </w: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*******</w:t>
      </w:r>
      <w:r w:rsidR="00277FDF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****</w:t>
      </w:r>
      <w:r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**</w:t>
      </w:r>
      <w:r w:rsidR="00172EC5" w:rsidRPr="001C0C2B">
        <w:rPr>
          <w:rFonts w:ascii="Times New Roman" w:eastAsia="Times New Roman" w:hAnsi="Times New Roman" w:cs="Times New Roman"/>
          <w:b/>
          <w:color w:val="1624AA"/>
          <w:sz w:val="24"/>
          <w:szCs w:val="24"/>
        </w:rPr>
        <w:t>*</w:t>
      </w:r>
    </w:p>
    <w:p w:rsidR="00596ECF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</w:p>
    <w:p w:rsidR="00596ECF" w:rsidRDefault="00596ECF" w:rsidP="00596EC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sectPr w:rsidR="00596ECF" w:rsidSect="00596ECF">
          <w:type w:val="continuous"/>
          <w:pgSz w:w="12240" w:h="15840" w:code="1"/>
          <w:pgMar w:top="720" w:right="720" w:bottom="288" w:left="720" w:header="720" w:footer="720" w:gutter="0"/>
          <w:cols w:space="720"/>
          <w:docGrid w:linePitch="299"/>
        </w:sectPr>
      </w:pPr>
    </w:p>
    <w:p w:rsidR="00596ECF" w:rsidRPr="007A2418" w:rsidRDefault="00596ECF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A24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KP # 4</w:t>
      </w:r>
    </w:p>
    <w:p w:rsidR="00596ECF" w:rsidRDefault="00596ECF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7A2418" w:rsidRDefault="007A241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7A2418" w:rsidRDefault="007A241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7A2418" w:rsidRDefault="007A241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7A2418" w:rsidRDefault="007A241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7A2418" w:rsidRPr="00596ECF" w:rsidRDefault="007A241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596ECF" w:rsidRPr="007A2418" w:rsidRDefault="00596ECF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A24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KP # 8</w:t>
      </w:r>
    </w:p>
    <w:p w:rsidR="004C1B51" w:rsidRDefault="004C1B51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3F3FBE" w:rsidRDefault="003F3FBE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  <w:bookmarkStart w:id="0" w:name="_GoBack"/>
      <w:bookmarkEnd w:id="0"/>
    </w:p>
    <w:p w:rsidR="004B60AB" w:rsidRDefault="004B60AB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061468" w:rsidRDefault="0006146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</w:p>
    <w:p w:rsidR="00596ECF" w:rsidRPr="007A2418" w:rsidRDefault="00596ECF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A24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KP # 14</w:t>
      </w:r>
    </w:p>
    <w:p w:rsidR="00596ECF" w:rsidRDefault="00596ECF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061468" w:rsidRDefault="0006146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061468" w:rsidRDefault="0006146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061468" w:rsidRDefault="0006146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061468" w:rsidRDefault="0006146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061468" w:rsidRDefault="0006146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596ECF" w:rsidRPr="007A2418" w:rsidRDefault="00596ECF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A24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KP #16</w:t>
      </w:r>
    </w:p>
    <w:p w:rsidR="00A3654E" w:rsidRDefault="00A3654E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Jason Crone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1’ 6”</w:t>
      </w:r>
    </w:p>
    <w:p w:rsidR="00596ECF" w:rsidRPr="007A2418" w:rsidRDefault="007A2418" w:rsidP="0059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418">
        <w:rPr>
          <w:rFonts w:ascii="Times New Roman" w:eastAsia="Times New Roman" w:hAnsi="Times New Roman" w:cs="Times New Roman"/>
          <w:bCs/>
          <w:sz w:val="28"/>
          <w:szCs w:val="28"/>
        </w:rPr>
        <w:t>Lonnie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Lee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6’ 0”</w:t>
      </w:r>
    </w:p>
    <w:sectPr w:rsidR="00596ECF" w:rsidRPr="007A2418" w:rsidSect="00596ECF">
      <w:type w:val="continuous"/>
      <w:pgSz w:w="12240" w:h="15840" w:code="1"/>
      <w:pgMar w:top="720" w:right="720" w:bottom="288" w:left="720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3546"/>
    <w:multiLevelType w:val="hybridMultilevel"/>
    <w:tmpl w:val="178A54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CF"/>
    <w:rsid w:val="00042175"/>
    <w:rsid w:val="00061468"/>
    <w:rsid w:val="000C4F98"/>
    <w:rsid w:val="000F4938"/>
    <w:rsid w:val="001228C6"/>
    <w:rsid w:val="0013231C"/>
    <w:rsid w:val="00172EC5"/>
    <w:rsid w:val="00186A24"/>
    <w:rsid w:val="001C0C2B"/>
    <w:rsid w:val="001D06E7"/>
    <w:rsid w:val="001E2B41"/>
    <w:rsid w:val="00221454"/>
    <w:rsid w:val="00227EE2"/>
    <w:rsid w:val="00242889"/>
    <w:rsid w:val="00277FDF"/>
    <w:rsid w:val="002A3361"/>
    <w:rsid w:val="00367BE0"/>
    <w:rsid w:val="0038164F"/>
    <w:rsid w:val="003B5EC2"/>
    <w:rsid w:val="003D06B6"/>
    <w:rsid w:val="003F3FBE"/>
    <w:rsid w:val="00400285"/>
    <w:rsid w:val="0040037D"/>
    <w:rsid w:val="004B60AB"/>
    <w:rsid w:val="004C1B51"/>
    <w:rsid w:val="004C78C6"/>
    <w:rsid w:val="004C7B0C"/>
    <w:rsid w:val="005229C7"/>
    <w:rsid w:val="005614BD"/>
    <w:rsid w:val="0056341D"/>
    <w:rsid w:val="00596ECF"/>
    <w:rsid w:val="005A0707"/>
    <w:rsid w:val="005A152C"/>
    <w:rsid w:val="005E7243"/>
    <w:rsid w:val="00637E49"/>
    <w:rsid w:val="006514B1"/>
    <w:rsid w:val="0067536D"/>
    <w:rsid w:val="00683BB0"/>
    <w:rsid w:val="006F1560"/>
    <w:rsid w:val="007426B9"/>
    <w:rsid w:val="00756A34"/>
    <w:rsid w:val="00761E26"/>
    <w:rsid w:val="007721EF"/>
    <w:rsid w:val="00786891"/>
    <w:rsid w:val="007A2418"/>
    <w:rsid w:val="007D1B11"/>
    <w:rsid w:val="00803412"/>
    <w:rsid w:val="008057C7"/>
    <w:rsid w:val="00833FB3"/>
    <w:rsid w:val="008B18E8"/>
    <w:rsid w:val="00912735"/>
    <w:rsid w:val="00943C77"/>
    <w:rsid w:val="00994B56"/>
    <w:rsid w:val="00A17671"/>
    <w:rsid w:val="00A3654E"/>
    <w:rsid w:val="00A76741"/>
    <w:rsid w:val="00A8007C"/>
    <w:rsid w:val="00AD2103"/>
    <w:rsid w:val="00B12E16"/>
    <w:rsid w:val="00B32D57"/>
    <w:rsid w:val="00B55100"/>
    <w:rsid w:val="00B71051"/>
    <w:rsid w:val="00B77FEC"/>
    <w:rsid w:val="00B85EF9"/>
    <w:rsid w:val="00B95397"/>
    <w:rsid w:val="00BF4701"/>
    <w:rsid w:val="00BF4A3F"/>
    <w:rsid w:val="00BF4BAF"/>
    <w:rsid w:val="00C33189"/>
    <w:rsid w:val="00C56B02"/>
    <w:rsid w:val="00C758D6"/>
    <w:rsid w:val="00C93675"/>
    <w:rsid w:val="00CD7334"/>
    <w:rsid w:val="00CF728C"/>
    <w:rsid w:val="00D50548"/>
    <w:rsid w:val="00DA121B"/>
    <w:rsid w:val="00DF55CA"/>
    <w:rsid w:val="00E43E48"/>
    <w:rsid w:val="00E60840"/>
    <w:rsid w:val="00F210DD"/>
    <w:rsid w:val="00F41C99"/>
    <w:rsid w:val="00FC1C08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7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Nevavis</dc:creator>
  <cp:lastModifiedBy>Nevavis</cp:lastModifiedBy>
  <cp:revision>3</cp:revision>
  <cp:lastPrinted>2012-03-28T15:41:00Z</cp:lastPrinted>
  <dcterms:created xsi:type="dcterms:W3CDTF">2012-04-02T22:58:00Z</dcterms:created>
  <dcterms:modified xsi:type="dcterms:W3CDTF">2012-04-02T23:13:00Z</dcterms:modified>
</cp:coreProperties>
</file>