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F" w:rsidRPr="00596ECF" w:rsidRDefault="00596ECF" w:rsidP="00596ECF">
      <w:pPr>
        <w:spacing w:after="0" w:line="240" w:lineRule="auto"/>
        <w:ind w:left="720" w:hanging="720"/>
        <w:jc w:val="center"/>
        <w:rPr>
          <w:rFonts w:ascii="Arial Black" w:eastAsia="Times New Roman" w:hAnsi="Arial Black" w:cs="Courier New"/>
          <w:b/>
          <w:color w:val="0000FF"/>
          <w:sz w:val="32"/>
          <w:szCs w:val="32"/>
        </w:rPr>
      </w:pP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- Nine </w:t>
      </w:r>
      <w:proofErr w:type="gramStart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>Hole</w:t>
      </w:r>
      <w:proofErr w:type="gramEnd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Handicaps &amp; KP Report for </w:t>
      </w:r>
      <w:r w:rsidR="00F5316D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June </w:t>
      </w:r>
      <w:r w:rsidR="00281E85">
        <w:rPr>
          <w:rFonts w:ascii="Arial Black" w:eastAsia="Times New Roman" w:hAnsi="Arial Black" w:cs="Courier New"/>
          <w:b/>
          <w:color w:val="0000FF"/>
          <w:sz w:val="32"/>
          <w:szCs w:val="32"/>
        </w:rPr>
        <w:t>20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>, 201</w:t>
      </w:r>
      <w:r w:rsidR="007A2418">
        <w:rPr>
          <w:rFonts w:ascii="Arial Black" w:eastAsia="Times New Roman" w:hAnsi="Arial Black" w:cs="Courier New"/>
          <w:b/>
          <w:color w:val="0000FF"/>
          <w:sz w:val="32"/>
          <w:szCs w:val="32"/>
        </w:rPr>
        <w:t>2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- </w:t>
      </w:r>
    </w:p>
    <w:p w:rsidR="00596ECF" w:rsidRPr="00596ECF" w:rsidRDefault="00596ECF" w:rsidP="005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6ECF">
        <w:rPr>
          <w:rFonts w:ascii="Courier New" w:eastAsia="Times New Roman" w:hAnsi="Courier New" w:cs="Courier New"/>
          <w:color w:val="C00000"/>
          <w:sz w:val="20"/>
          <w:szCs w:val="20"/>
        </w:rPr>
        <w:t>*************************************************************************************</w:t>
      </w:r>
    </w:p>
    <w:p w:rsidR="00596ECF" w:rsidRPr="00596ECF" w:rsidRDefault="00596ECF" w:rsidP="00596EC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  <w:sectPr w:rsidR="00596ECF" w:rsidRPr="00596ECF">
          <w:pgSz w:w="12240" w:h="15840"/>
          <w:pgMar w:top="360" w:right="634" w:bottom="1440" w:left="720" w:header="720" w:footer="720" w:gutter="0"/>
          <w:cols w:space="720"/>
        </w:sectPr>
      </w:pP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lastRenderedPageBreak/>
        <w:t xml:space="preserve">Sutton, Scott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2.7N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Lee, Lonnie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3.2N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Kemp, Mark 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3.8N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Crippen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Craig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4.3N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Patamia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Tom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4.5N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Sleeth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Dan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4.5N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Rossmeier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Rod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5.7N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Nevin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Kurt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5.8N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Ausen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Rolf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6.1N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Mamon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Darrell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6.2N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Westerdahl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Tom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6.4N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Shotwell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Dave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6.7N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Hansen, John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6.9N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Watson, Jonathan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7.1N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Johnson, Bart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7.3N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Johnston, Scott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7.3N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Koopmans, Rick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7.3N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Adams, John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8.4N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Domeika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Stan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8.4N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Brooks, Mike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8.5N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Richardson, Jay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8.5N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Cody, Dale 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Willard, Dave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8.6N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Davis, Scott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9.0N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LaBounty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Peter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9.1N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lastRenderedPageBreak/>
        <w:t xml:space="preserve">Santee, Marc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bookmarkStart w:id="0" w:name="_GoBack"/>
      <w:bookmarkEnd w:id="0"/>
      <w:r w:rsidRPr="00281E85">
        <w:rPr>
          <w:rFonts w:ascii="Times New Roman" w:eastAsia="Times New Roman" w:hAnsi="Times New Roman" w:cs="Times New Roman"/>
          <w:b/>
          <w:szCs w:val="20"/>
        </w:rPr>
        <w:t xml:space="preserve">9.2N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Davis, Ron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Jerde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Phil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Fischlin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Tim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Toohey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Michael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9.6N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Langenbach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John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10.2N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Piggott, Bob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10.2N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Santee, Dan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11.1N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Gunderson, Craig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11.3N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Sleeth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Larry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11.3N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Fischlin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Troy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12.1N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Ditch, Tim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12.4N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Kramer, Todd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12.6N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Dost, Bob 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12.9N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Masel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Al  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12.9N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Rossmeier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Rich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13.0N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Laverdore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Kent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14.0N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McReynolds, Steve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15.3N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Schuldt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Brian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15.5N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Loney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Dick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15.6N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Smith, Gene    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15.6N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Laverdore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Chris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15.7N      </w:t>
      </w:r>
    </w:p>
    <w:p w:rsidR="00281E85" w:rsidRPr="00281E85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81E85">
        <w:rPr>
          <w:rFonts w:ascii="Times New Roman" w:eastAsia="Times New Roman" w:hAnsi="Times New Roman" w:cs="Times New Roman"/>
          <w:b/>
          <w:szCs w:val="20"/>
        </w:rPr>
        <w:t xml:space="preserve">Koopmans, Randy 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16.0N      </w:t>
      </w:r>
    </w:p>
    <w:p w:rsidR="00596ECF" w:rsidRPr="00596ECF" w:rsidRDefault="00281E85" w:rsidP="00281E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596ECF" w:rsidRPr="00596ECF">
          <w:type w:val="continuous"/>
          <w:pgSz w:w="12240" w:h="15840"/>
          <w:pgMar w:top="360" w:right="634" w:bottom="360" w:left="720" w:header="720" w:footer="720" w:gutter="0"/>
          <w:cols w:num="2" w:space="720"/>
        </w:sectPr>
      </w:pPr>
      <w:proofErr w:type="spellStart"/>
      <w:r w:rsidRPr="00281E85">
        <w:rPr>
          <w:rFonts w:ascii="Times New Roman" w:eastAsia="Times New Roman" w:hAnsi="Times New Roman" w:cs="Times New Roman"/>
          <w:b/>
          <w:szCs w:val="20"/>
        </w:rPr>
        <w:t>VonHoffmann</w:t>
      </w:r>
      <w:proofErr w:type="spellEnd"/>
      <w:r w:rsidRPr="00281E85">
        <w:rPr>
          <w:rFonts w:ascii="Times New Roman" w:eastAsia="Times New Roman" w:hAnsi="Times New Roman" w:cs="Times New Roman"/>
          <w:b/>
          <w:szCs w:val="20"/>
        </w:rPr>
        <w:t xml:space="preserve">, Ron                           </w:t>
      </w:r>
      <w:r w:rsidR="00877799">
        <w:rPr>
          <w:rFonts w:ascii="Times New Roman" w:eastAsia="Times New Roman" w:hAnsi="Times New Roman" w:cs="Times New Roman"/>
          <w:b/>
          <w:szCs w:val="20"/>
        </w:rPr>
        <w:tab/>
      </w:r>
      <w:r w:rsidRPr="00281E85">
        <w:rPr>
          <w:rFonts w:ascii="Times New Roman" w:eastAsia="Times New Roman" w:hAnsi="Times New Roman" w:cs="Times New Roman"/>
          <w:b/>
          <w:szCs w:val="20"/>
        </w:rPr>
        <w:t xml:space="preserve">18.2N  </w:t>
      </w:r>
    </w:p>
    <w:p w:rsidR="00596ECF" w:rsidRPr="001C0C2B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</w:t>
      </w:r>
      <w:r w:rsidR="00277F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COMPETITIONS &amp; </w:t>
      </w:r>
      <w:r w:rsidR="001C0C2B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NNOUNCEMENTS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***********************</w:t>
      </w:r>
      <w:r w:rsidR="00172EC5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</w:t>
      </w:r>
    </w:p>
    <w:p w:rsidR="00596ECF" w:rsidRP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0AB" w:rsidRDefault="00877799" w:rsidP="004B60AB">
      <w:pPr>
        <w:numPr>
          <w:ilvl w:val="0"/>
          <w:numId w:val="1"/>
        </w:numP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Match Play Begins</w:t>
      </w:r>
    </w:p>
    <w:p w:rsidR="00257DA8" w:rsidRPr="00257DA8" w:rsidRDefault="00257DA8" w:rsidP="00257DA8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</w:p>
    <w:p w:rsidR="000F4938" w:rsidRPr="000F4938" w:rsidRDefault="000F4938" w:rsidP="000F493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sectPr w:rsidR="000F4938" w:rsidRPr="000F4938">
          <w:type w:val="continuous"/>
          <w:pgSz w:w="12240" w:h="15840"/>
          <w:pgMar w:top="360" w:right="634" w:bottom="36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t xml:space="preserve">                            </w:t>
      </w:r>
      <w:r w:rsidR="00877799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SUMMER</w:t>
      </w:r>
      <w:r w:rsidRPr="000F4938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RULES IN AFFECT FOR ALL COMPETITIONS</w:t>
      </w:r>
    </w:p>
    <w:p w:rsidR="00596ECF" w:rsidRPr="00596ECF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:rsidR="00596ECF" w:rsidRPr="001C0C2B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**********************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 xml:space="preserve"> 201</w:t>
      </w:r>
      <w:r w:rsidR="00061468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>2</w:t>
      </w:r>
      <w:r w:rsidRPr="001C0C2B">
        <w:rPr>
          <w:rFonts w:ascii="Times New Roman" w:eastAsia="Times New Roman" w:hAnsi="Times New Roman" w:cs="Times New Roman"/>
          <w:b/>
          <w:bCs/>
          <w:color w:val="1624AA"/>
          <w:sz w:val="24"/>
          <w:szCs w:val="24"/>
          <w:u w:val="single"/>
        </w:rPr>
        <w:t xml:space="preserve"> </w:t>
      </w:r>
      <w:r w:rsidR="00061468">
        <w:rPr>
          <w:rFonts w:ascii="Times New Roman" w:eastAsia="Times New Roman" w:hAnsi="Times New Roman" w:cs="Times New Roman"/>
          <w:b/>
          <w:bCs/>
          <w:color w:val="1624AA"/>
          <w:sz w:val="24"/>
          <w:szCs w:val="24"/>
          <w:u w:val="single"/>
        </w:rPr>
        <w:t>CLOSEST TO THE PIN COMPETITION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061468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277FDF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</w:t>
      </w:r>
      <w:r w:rsidR="00172EC5"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</w:t>
      </w: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sectPr w:rsidR="00596ECF" w:rsidSect="00596ECF">
          <w:type w:val="continuous"/>
          <w:pgSz w:w="12240" w:h="15840" w:code="1"/>
          <w:pgMar w:top="720" w:right="720" w:bottom="288" w:left="720" w:header="720" w:footer="720" w:gutter="0"/>
          <w:cols w:space="720"/>
          <w:docGrid w:linePitch="299"/>
        </w:sect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4</w:t>
      </w:r>
    </w:p>
    <w:p w:rsidR="00596ECF" w:rsidRPr="00F5316D" w:rsidRDefault="00F5316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316D">
        <w:rPr>
          <w:rFonts w:ascii="Times New Roman" w:eastAsia="Times New Roman" w:hAnsi="Times New Roman" w:cs="Times New Roman"/>
          <w:bCs/>
          <w:sz w:val="28"/>
          <w:szCs w:val="28"/>
        </w:rPr>
        <w:t xml:space="preserve">Craig </w:t>
      </w:r>
      <w:proofErr w:type="spellStart"/>
      <w:r w:rsidRPr="00F5316D">
        <w:rPr>
          <w:rFonts w:ascii="Times New Roman" w:eastAsia="Times New Roman" w:hAnsi="Times New Roman" w:cs="Times New Roman"/>
          <w:bCs/>
          <w:sz w:val="28"/>
          <w:szCs w:val="28"/>
        </w:rPr>
        <w:t>Crippen</w:t>
      </w:r>
      <w:proofErr w:type="spellEnd"/>
      <w:r w:rsidRPr="00F5316D">
        <w:rPr>
          <w:rFonts w:ascii="Times New Roman" w:eastAsia="Times New Roman" w:hAnsi="Times New Roman" w:cs="Times New Roman"/>
          <w:bCs/>
          <w:sz w:val="28"/>
          <w:szCs w:val="28"/>
        </w:rPr>
        <w:tab/>
        <w:t>8’ 10”</w:t>
      </w:r>
    </w:p>
    <w:p w:rsid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Pr="00596ECF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 8</w:t>
      </w:r>
    </w:p>
    <w:p w:rsidR="00184E5B" w:rsidRDefault="00184E5B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Rolf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Ausen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3’ 1”</w:t>
      </w:r>
    </w:p>
    <w:p w:rsidR="00281E85" w:rsidRDefault="00281E85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Ron Davis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3’  10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</w:p>
    <w:p w:rsidR="003F3FBE" w:rsidRDefault="003F3FBE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342E7" w:rsidRDefault="001342E7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F5CCD" w:rsidRDefault="00EF5CC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F5CCD" w:rsidRDefault="00EF5CC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877799" w:rsidRDefault="00877799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877799" w:rsidRDefault="00877799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321517" w:rsidRDefault="00321517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F5CCD" w:rsidRDefault="00EF5CC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F5CCD" w:rsidRDefault="00EF5CC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F5CCD" w:rsidRDefault="00EF5CCD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14</w:t>
      </w:r>
    </w:p>
    <w:p w:rsidR="00596ECF" w:rsidRPr="00E26EA5" w:rsidRDefault="00831E35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EA5">
        <w:rPr>
          <w:rFonts w:ascii="Times New Roman" w:eastAsia="Times New Roman" w:hAnsi="Times New Roman" w:cs="Times New Roman"/>
          <w:bCs/>
          <w:sz w:val="28"/>
          <w:szCs w:val="28"/>
        </w:rPr>
        <w:t>Dale Cody</w:t>
      </w:r>
      <w:r w:rsidRPr="00E26EA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26EA5">
        <w:rPr>
          <w:rFonts w:ascii="Times New Roman" w:eastAsia="Times New Roman" w:hAnsi="Times New Roman" w:cs="Times New Roman"/>
          <w:bCs/>
          <w:sz w:val="28"/>
          <w:szCs w:val="28"/>
        </w:rPr>
        <w:tab/>
        <w:t>8’ 4”</w:t>
      </w: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#16</w:t>
      </w:r>
    </w:p>
    <w:p w:rsidR="00596ECF" w:rsidRP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418">
        <w:rPr>
          <w:rFonts w:ascii="Times New Roman" w:eastAsia="Times New Roman" w:hAnsi="Times New Roman" w:cs="Times New Roman"/>
          <w:bCs/>
          <w:sz w:val="28"/>
          <w:szCs w:val="28"/>
        </w:rPr>
        <w:t>Lonnie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Lee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6’ 0”</w:t>
      </w:r>
    </w:p>
    <w:sectPr w:rsidR="00596ECF" w:rsidRPr="007A2418" w:rsidSect="00596ECF">
      <w:type w:val="continuous"/>
      <w:pgSz w:w="12240" w:h="15840" w:code="1"/>
      <w:pgMar w:top="720" w:right="720" w:bottom="288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546"/>
    <w:multiLevelType w:val="hybridMultilevel"/>
    <w:tmpl w:val="178A54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F"/>
    <w:rsid w:val="00010F2C"/>
    <w:rsid w:val="00042175"/>
    <w:rsid w:val="00061468"/>
    <w:rsid w:val="000C4F98"/>
    <w:rsid w:val="000F4938"/>
    <w:rsid w:val="001228C6"/>
    <w:rsid w:val="0013231C"/>
    <w:rsid w:val="001342E7"/>
    <w:rsid w:val="00172EC5"/>
    <w:rsid w:val="00184E5B"/>
    <w:rsid w:val="00186A24"/>
    <w:rsid w:val="001C0C2B"/>
    <w:rsid w:val="001D06E7"/>
    <w:rsid w:val="001D2A52"/>
    <w:rsid w:val="001E2B41"/>
    <w:rsid w:val="00221454"/>
    <w:rsid w:val="00227EE2"/>
    <w:rsid w:val="00231BEE"/>
    <w:rsid w:val="00242889"/>
    <w:rsid w:val="00257DA8"/>
    <w:rsid w:val="00277FDF"/>
    <w:rsid w:val="00281E85"/>
    <w:rsid w:val="002A3361"/>
    <w:rsid w:val="002E4062"/>
    <w:rsid w:val="00321517"/>
    <w:rsid w:val="00361EB6"/>
    <w:rsid w:val="00366285"/>
    <w:rsid w:val="00367BE0"/>
    <w:rsid w:val="0038164F"/>
    <w:rsid w:val="003B5EC2"/>
    <w:rsid w:val="003D06B6"/>
    <w:rsid w:val="003F3FBE"/>
    <w:rsid w:val="00400285"/>
    <w:rsid w:val="0040037D"/>
    <w:rsid w:val="00433BE6"/>
    <w:rsid w:val="004B25E8"/>
    <w:rsid w:val="004B60AB"/>
    <w:rsid w:val="004C1B51"/>
    <w:rsid w:val="004C78C6"/>
    <w:rsid w:val="004C7B0C"/>
    <w:rsid w:val="005229C7"/>
    <w:rsid w:val="005614BD"/>
    <w:rsid w:val="0056341D"/>
    <w:rsid w:val="00596ECF"/>
    <w:rsid w:val="005A0707"/>
    <w:rsid w:val="005A152C"/>
    <w:rsid w:val="005E6122"/>
    <w:rsid w:val="005E7243"/>
    <w:rsid w:val="00624491"/>
    <w:rsid w:val="00631BA7"/>
    <w:rsid w:val="00637E49"/>
    <w:rsid w:val="006514B1"/>
    <w:rsid w:val="0067536D"/>
    <w:rsid w:val="00683BB0"/>
    <w:rsid w:val="006F1560"/>
    <w:rsid w:val="00724A34"/>
    <w:rsid w:val="007426B9"/>
    <w:rsid w:val="00756A34"/>
    <w:rsid w:val="00761E26"/>
    <w:rsid w:val="007721EF"/>
    <w:rsid w:val="00786891"/>
    <w:rsid w:val="007A2418"/>
    <w:rsid w:val="007D1B11"/>
    <w:rsid w:val="007D7C1C"/>
    <w:rsid w:val="007F0AF5"/>
    <w:rsid w:val="00803412"/>
    <w:rsid w:val="008057C7"/>
    <w:rsid w:val="00831E35"/>
    <w:rsid w:val="00833FB3"/>
    <w:rsid w:val="0086473C"/>
    <w:rsid w:val="0087391E"/>
    <w:rsid w:val="00877799"/>
    <w:rsid w:val="008B18E8"/>
    <w:rsid w:val="00912735"/>
    <w:rsid w:val="00943C77"/>
    <w:rsid w:val="009442F8"/>
    <w:rsid w:val="00957B53"/>
    <w:rsid w:val="00992662"/>
    <w:rsid w:val="00994B56"/>
    <w:rsid w:val="00A17671"/>
    <w:rsid w:val="00A3654E"/>
    <w:rsid w:val="00A76741"/>
    <w:rsid w:val="00A8007C"/>
    <w:rsid w:val="00AD2103"/>
    <w:rsid w:val="00B12E16"/>
    <w:rsid w:val="00B22E84"/>
    <w:rsid w:val="00B32D57"/>
    <w:rsid w:val="00B55100"/>
    <w:rsid w:val="00B71051"/>
    <w:rsid w:val="00B77FEC"/>
    <w:rsid w:val="00B85EF9"/>
    <w:rsid w:val="00B95397"/>
    <w:rsid w:val="00BF4701"/>
    <w:rsid w:val="00BF4A3F"/>
    <w:rsid w:val="00BF4BAF"/>
    <w:rsid w:val="00C33189"/>
    <w:rsid w:val="00C56B02"/>
    <w:rsid w:val="00C758D6"/>
    <w:rsid w:val="00C93675"/>
    <w:rsid w:val="00CD7334"/>
    <w:rsid w:val="00CF728C"/>
    <w:rsid w:val="00D4372F"/>
    <w:rsid w:val="00D50548"/>
    <w:rsid w:val="00DA121B"/>
    <w:rsid w:val="00DE1B48"/>
    <w:rsid w:val="00DF55CA"/>
    <w:rsid w:val="00E07052"/>
    <w:rsid w:val="00E26EA5"/>
    <w:rsid w:val="00E43E48"/>
    <w:rsid w:val="00E60840"/>
    <w:rsid w:val="00E95C81"/>
    <w:rsid w:val="00EB4078"/>
    <w:rsid w:val="00EF5CCD"/>
    <w:rsid w:val="00EF6940"/>
    <w:rsid w:val="00F15055"/>
    <w:rsid w:val="00F206AA"/>
    <w:rsid w:val="00F210DD"/>
    <w:rsid w:val="00F41C99"/>
    <w:rsid w:val="00F5316D"/>
    <w:rsid w:val="00FC1C08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Nevavis</dc:creator>
  <cp:lastModifiedBy>Nevavis</cp:lastModifiedBy>
  <cp:revision>2</cp:revision>
  <cp:lastPrinted>2012-06-08T02:17:00Z</cp:lastPrinted>
  <dcterms:created xsi:type="dcterms:W3CDTF">2012-06-18T22:28:00Z</dcterms:created>
  <dcterms:modified xsi:type="dcterms:W3CDTF">2012-06-18T22:28:00Z</dcterms:modified>
</cp:coreProperties>
</file>